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4E" w:rsidRPr="00977650" w:rsidRDefault="007E6958" w:rsidP="00EE2A4E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ЮУрГУ</w:t>
      </w:r>
    </w:p>
    <w:p w:rsidR="00EE2A4E" w:rsidRPr="00452772" w:rsidRDefault="00102B11" w:rsidP="00EE2A4E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452772">
        <w:rPr>
          <w:rFonts w:ascii="GOST type B" w:hAnsi="GOST type B"/>
          <w:b/>
          <w:i/>
          <w:sz w:val="56"/>
          <w:szCs w:val="56"/>
        </w:rPr>
        <w:t xml:space="preserve">Кафедра </w:t>
      </w:r>
      <w:r w:rsidR="00311374">
        <w:rPr>
          <w:rFonts w:ascii="GOST type B" w:hAnsi="GOST type B"/>
          <w:b/>
          <w:i/>
          <w:sz w:val="56"/>
          <w:szCs w:val="56"/>
        </w:rPr>
        <w:t>инженерной</w:t>
      </w:r>
      <w:r w:rsidR="00311374">
        <w:rPr>
          <w:rFonts w:ascii="GOST type B" w:hAnsi="GOST type B"/>
          <w:b/>
          <w:i/>
          <w:sz w:val="56"/>
          <w:szCs w:val="56"/>
        </w:rPr>
        <w:br/>
        <w:t xml:space="preserve">и компьютерной </w:t>
      </w:r>
      <w:r w:rsidRPr="00452772">
        <w:rPr>
          <w:rFonts w:ascii="GOST type B" w:hAnsi="GOST type B"/>
          <w:b/>
          <w:i/>
          <w:sz w:val="56"/>
          <w:szCs w:val="56"/>
        </w:rPr>
        <w:t>графики</w:t>
      </w: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6A8C" w:rsidRDefault="00446A8C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977650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80"/>
          <w:szCs w:val="80"/>
        </w:rPr>
      </w:pPr>
      <w:r w:rsidRPr="00977650">
        <w:rPr>
          <w:rFonts w:ascii="GOST type B" w:hAnsi="GOST type B"/>
          <w:b/>
          <w:i/>
          <w:sz w:val="80"/>
          <w:szCs w:val="80"/>
        </w:rPr>
        <w:t>ИНЖЕНЕРНАЯ ГРАФИКА</w:t>
      </w:r>
    </w:p>
    <w:p w:rsidR="00CC4E42" w:rsidRPr="00977650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Задание №</w:t>
      </w:r>
      <w:r w:rsidR="003856E3">
        <w:rPr>
          <w:rFonts w:ascii="GOST type B" w:hAnsi="GOST type B"/>
          <w:b/>
          <w:i/>
          <w:sz w:val="72"/>
          <w:szCs w:val="72"/>
        </w:rPr>
        <w:t>4</w:t>
      </w:r>
    </w:p>
    <w:p w:rsidR="00F150E0" w:rsidRPr="003856E3" w:rsidRDefault="003856E3" w:rsidP="00EE2A4E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3856E3">
        <w:rPr>
          <w:rFonts w:ascii="GOST type B" w:hAnsi="GOST type B"/>
          <w:b/>
          <w:i/>
          <w:sz w:val="72"/>
          <w:szCs w:val="72"/>
        </w:rPr>
        <w:t>Чертежи деталей машин</w:t>
      </w: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8C29DF">
        <w:rPr>
          <w:rFonts w:ascii="GOST type B" w:hAnsi="GOST type B"/>
          <w:b/>
          <w:i/>
          <w:sz w:val="56"/>
          <w:szCs w:val="56"/>
        </w:rPr>
        <w:t>Вариант №10</w:t>
      </w: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8C29DF">
        <w:rPr>
          <w:rFonts w:ascii="GOST type B" w:hAnsi="GOST type B"/>
          <w:b/>
          <w:i/>
          <w:sz w:val="56"/>
          <w:szCs w:val="56"/>
        </w:rPr>
        <w:t xml:space="preserve">Группа </w:t>
      </w:r>
      <w:r w:rsidR="003856E3">
        <w:rPr>
          <w:rFonts w:ascii="GOST type B" w:hAnsi="GOST type B"/>
          <w:b/>
          <w:i/>
          <w:sz w:val="56"/>
          <w:szCs w:val="56"/>
        </w:rPr>
        <w:t>ПЗ</w:t>
      </w:r>
      <w:r w:rsidR="004A6E3B">
        <w:rPr>
          <w:rFonts w:ascii="GOST type B" w:hAnsi="GOST type B"/>
          <w:b/>
          <w:i/>
          <w:sz w:val="56"/>
          <w:szCs w:val="56"/>
        </w:rPr>
        <w:t>-</w:t>
      </w:r>
      <w:r w:rsidR="008163FD">
        <w:rPr>
          <w:rFonts w:ascii="GOST type B" w:hAnsi="GOST type B"/>
          <w:b/>
          <w:i/>
          <w:sz w:val="56"/>
          <w:szCs w:val="56"/>
        </w:rPr>
        <w:t>1</w:t>
      </w:r>
      <w:r w:rsidR="003856E3">
        <w:rPr>
          <w:rFonts w:ascii="GOST type B" w:hAnsi="GOST type B"/>
          <w:b/>
          <w:i/>
          <w:sz w:val="56"/>
          <w:szCs w:val="56"/>
        </w:rPr>
        <w:t>57</w:t>
      </w: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32"/>
          <w:szCs w:val="32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CC4E42" w:rsidRDefault="00CC4E42" w:rsidP="008163FD">
      <w:pPr>
        <w:spacing w:after="0" w:line="240" w:lineRule="auto"/>
        <w:jc w:val="right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Выполнил</w:t>
      </w:r>
      <w:r w:rsidR="008163FD"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="008163FD">
        <w:rPr>
          <w:rFonts w:ascii="GOST type B" w:hAnsi="GOST type B"/>
          <w:b/>
          <w:i/>
          <w:sz w:val="48"/>
          <w:szCs w:val="48"/>
        </w:rPr>
        <w:t>Сорокин</w:t>
      </w:r>
      <w:r w:rsidRPr="00CC4E42">
        <w:rPr>
          <w:rFonts w:ascii="GOST type B" w:hAnsi="GOST type B"/>
          <w:b/>
          <w:i/>
          <w:sz w:val="48"/>
          <w:szCs w:val="48"/>
        </w:rPr>
        <w:t xml:space="preserve"> </w:t>
      </w:r>
      <w:r w:rsidR="003871B1">
        <w:rPr>
          <w:rFonts w:ascii="GOST type B" w:hAnsi="GOST type B"/>
          <w:b/>
          <w:i/>
          <w:sz w:val="48"/>
          <w:szCs w:val="48"/>
        </w:rPr>
        <w:t>В</w:t>
      </w:r>
      <w:r w:rsidRPr="00CC4E42">
        <w:rPr>
          <w:rFonts w:ascii="GOST type B" w:hAnsi="GOST type B"/>
          <w:b/>
          <w:i/>
          <w:sz w:val="48"/>
          <w:szCs w:val="48"/>
        </w:rPr>
        <w:t>.</w:t>
      </w:r>
    </w:p>
    <w:p w:rsidR="00CC4E42" w:rsidRPr="00CC4E42" w:rsidRDefault="00CC4E42" w:rsidP="00CC4E42">
      <w:pPr>
        <w:spacing w:after="0" w:line="240" w:lineRule="auto"/>
        <w:ind w:left="-510"/>
        <w:jc w:val="right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Проверил</w:t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Pr="00CC4E42">
        <w:rPr>
          <w:rFonts w:ascii="GOST type B" w:hAnsi="GOST type B"/>
          <w:b/>
          <w:i/>
          <w:sz w:val="48"/>
          <w:szCs w:val="48"/>
        </w:rPr>
        <w:t>Решетов А.</w:t>
      </w: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510EA" w:rsidRPr="00F150E0" w:rsidRDefault="00A64652" w:rsidP="00903E1F">
      <w:pPr>
        <w:spacing w:after="0" w:line="240" w:lineRule="auto"/>
        <w:jc w:val="center"/>
        <w:rPr>
          <w:rFonts w:ascii="GOST type B" w:hAnsi="GOST type B"/>
          <w:b/>
          <w:i/>
          <w:sz w:val="28"/>
          <w:szCs w:val="28"/>
        </w:rPr>
      </w:pPr>
      <w:r>
        <w:rPr>
          <w:rFonts w:ascii="GOST type B" w:hAnsi="GOST type B"/>
          <w:b/>
          <w:i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65.3pt;margin-top:724.65pt;width:175.55pt;height:29.1pt;z-index:251658240;mso-height-percent:200;mso-position-horizontal-relative:margin;mso-position-vertical-relative:margin;mso-height-percent:200;mso-width-relative:margin;mso-height-relative:margin" filled="f" stroked="f">
            <v:textbox style="mso-fit-shape-to-text:t">
              <w:txbxContent>
                <w:p w:rsidR="0034649D" w:rsidRPr="00CC4E42" w:rsidRDefault="0034649D" w:rsidP="0034649D">
                  <w:pPr>
                    <w:spacing w:after="0" w:line="240" w:lineRule="auto"/>
                    <w:jc w:val="center"/>
                    <w:rPr>
                      <w:sz w:val="44"/>
                      <w:szCs w:val="44"/>
                    </w:rPr>
                  </w:pPr>
                  <w:r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Челябинск</w:t>
                  </w:r>
                  <w:r w:rsidR="00B50E66"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 xml:space="preserve"> </w:t>
                  </w:r>
                  <w:r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20</w:t>
                  </w:r>
                  <w:r w:rsidR="009E0CDC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</w:t>
                  </w:r>
                  <w:r w:rsidR="00862EB0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</w:t>
                  </w:r>
                </w:p>
              </w:txbxContent>
            </v:textbox>
            <w10:wrap type="square" anchorx="margin" anchory="margin"/>
          </v:shape>
        </w:pict>
      </w:r>
      <w:r w:rsidRPr="00A64652">
        <w:rPr>
          <w:rFonts w:ascii="GOST type B" w:hAnsi="GOST type B"/>
          <w:b/>
          <w:i/>
          <w:noProof/>
        </w:rPr>
        <w:pict>
          <v:rect id="Прямоугольник 1" o:spid="_x0000_s1027" style="position:absolute;left:0;text-align:left;margin-left:58.95pt;margin-top:18pt;width:518.8pt;height:802.3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taeoAIAAA8FAAAOAAAAZHJzL2Uyb0RvYy54bWysVM2O0zAQviPxDpbv3SQl7aZR09WqaRHS&#10;AistPICbOI2FYwfbbbogJCSuSDwCD8EF8bPPkL4RY6ctLXtBiBwcj+fH88184/HFpuJoTZVmUiQ4&#10;OPMxoiKTORPLBL98Me9FGGlDRE64FDTBt1Tji8nDB+OmjmlflpLnVCEIInTc1Akujaljz9NZSSui&#10;z2RNBSgLqSpiQFRLL1ekgegV9/q+P/QaqfJayYxqDadpp8QTF78oaGaeF4WmBvEEQ27GrcqtC7t6&#10;kzGJl4rUJct2aZB/yKIiTMClh1ApMQStFLsXqmKZkloW5iyTlSeLgmXUYQA0gf8HmpuS1NRhgeLo&#10;+lAm/f/CZs/W1wqxHHqHkSAVtKj9vH2//dT+aO+2H9ov7V37ffux/dl+bb+hwNarqXUMbjf1tbKI&#10;dX0ls1caCTktiVjSS6VkU1KSQ5bO3jtxsIIGV7RonsocriMrI13pNoWqbEAoCtq4Dt0eOkQ3BmVw&#10;OBxE0fkQGpmBLvCDaNQPXBM9Eu/9a6XNYyorZDcJVsABF5+sr7SB/MF0b2KvE3LOOHc84AI1Ce4P&#10;Qt93Hlpyllutw6mWiylXaE0sldxnqwHRTswqZoDQnFUJjg5GJLYFmYncXWMI490enLmwwQEfJLfb&#10;dcR5O/JHs2gWhb2wP5z1Qj9Ne5fzadgbzoPzQfoonU7T4J3NMwjjkuU5FTbVPYmD8O9Ishunjn4H&#10;Gp9A0sfI5+67j9w7TcMVBlDt/w6dY4JtfkeihcxvgQhKdlMJrwhsSqneYNTARCZYv14RRTHiTwSQ&#10;aRSEoR1hJ4SD8z4I6lizONYQkUGoBBuMuu3UdGO/qhVblnBT4Hos5CUQsGCOGZacXVaQtxVg6hyC&#10;3Qthx/pYdla/37HJLwAAAP//AwBQSwMEFAAGAAgAAAAhAP4E5yreAAAADAEAAA8AAABkcnMvZG93&#10;bnJldi54bWxMj9tOg0AQhu9NfIfNmHhnF1RQkKWhJr01in2ALYxAys4iuxz06Z1e2bv5M1/+Q7Zd&#10;TS9mHF1nSUG4CUAgVbbuqFFw+NzfPYNwXlOte0uo4AcdbPPrq0yntV3oA+fSN4JNyKVaQev9kErp&#10;qhaNdhs7IPHvy45Ge5ZjI+tRL2xuenkfBLE0uiNOaPWAry1Wp3IyCk5+nd+KpvzdJ4ddUr3vimX6&#10;LpS6vVmLFxAeV/8Pw7k+V4ecOx3tRLUTPevwKWFUwUPMm85AGEURiCNf8WMQg8wzeTki/wMAAP//&#10;AwBQSwECLQAUAAYACAAAACEAtoM4kv4AAADhAQAAEwAAAAAAAAAAAAAAAAAAAAAAW0NvbnRlbnRf&#10;VHlwZXNdLnhtbFBLAQItABQABgAIAAAAIQA4/SH/1gAAAJQBAAALAAAAAAAAAAAAAAAAAC8BAABf&#10;cmVscy8ucmVsc1BLAQItABQABgAIAAAAIQBvataeoAIAAA8FAAAOAAAAAAAAAAAAAAAAAC4CAABk&#10;cnMvZTJvRG9jLnhtbFBLAQItABQABgAIAAAAIQD+BOcq3gAAAAwBAAAPAAAAAAAAAAAAAAAAAPoE&#10;AABkcnMvZG93bnJldi54bWxQSwUGAAAAAAQABADzAAAABQYAAAAA&#10;" o:allowincell="f" filled="f" strokeweight="2pt">
            <w10:wrap anchorx="page" anchory="page"/>
            <w10:anchorlock/>
          </v:rect>
        </w:pict>
      </w:r>
    </w:p>
    <w:sectPr w:rsidR="004510EA" w:rsidRPr="00F150E0" w:rsidSect="00EE2A4E">
      <w:pgSz w:w="11906" w:h="16838"/>
      <w:pgMar w:top="992" w:right="709" w:bottom="1559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405" w:rsidRDefault="00665405" w:rsidP="00EE2A4E">
      <w:pPr>
        <w:spacing w:after="0" w:line="240" w:lineRule="auto"/>
      </w:pPr>
      <w:r>
        <w:separator/>
      </w:r>
    </w:p>
  </w:endnote>
  <w:endnote w:type="continuationSeparator" w:id="1">
    <w:p w:rsidR="00665405" w:rsidRDefault="00665405" w:rsidP="00EE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405" w:rsidRDefault="00665405" w:rsidP="00EE2A4E">
      <w:pPr>
        <w:spacing w:after="0" w:line="240" w:lineRule="auto"/>
      </w:pPr>
      <w:r>
        <w:separator/>
      </w:r>
    </w:p>
  </w:footnote>
  <w:footnote w:type="continuationSeparator" w:id="1">
    <w:p w:rsidR="00665405" w:rsidRDefault="00665405" w:rsidP="00EE2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8"/>
  <w:defaultTabStop w:val="708"/>
  <w:characterSpacingControl w:val="doNotCompress"/>
  <w:savePreviewPicture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EE2A4E"/>
    <w:rsid w:val="000C5EEC"/>
    <w:rsid w:val="000E4163"/>
    <w:rsid w:val="00102B11"/>
    <w:rsid w:val="0014179D"/>
    <w:rsid w:val="00157BFE"/>
    <w:rsid w:val="00160D2C"/>
    <w:rsid w:val="0024638E"/>
    <w:rsid w:val="00250E19"/>
    <w:rsid w:val="0026003A"/>
    <w:rsid w:val="00276E66"/>
    <w:rsid w:val="00307690"/>
    <w:rsid w:val="00311374"/>
    <w:rsid w:val="0034649D"/>
    <w:rsid w:val="00366E09"/>
    <w:rsid w:val="003856E3"/>
    <w:rsid w:val="003871B1"/>
    <w:rsid w:val="003C26C6"/>
    <w:rsid w:val="003C34B5"/>
    <w:rsid w:val="00446A8C"/>
    <w:rsid w:val="004510EA"/>
    <w:rsid w:val="00452772"/>
    <w:rsid w:val="004A6E3B"/>
    <w:rsid w:val="00506519"/>
    <w:rsid w:val="00511751"/>
    <w:rsid w:val="00544347"/>
    <w:rsid w:val="00582BE6"/>
    <w:rsid w:val="005955DF"/>
    <w:rsid w:val="005E52F7"/>
    <w:rsid w:val="00665405"/>
    <w:rsid w:val="006F5D91"/>
    <w:rsid w:val="007B0BC8"/>
    <w:rsid w:val="007E6958"/>
    <w:rsid w:val="008163FD"/>
    <w:rsid w:val="00816DBC"/>
    <w:rsid w:val="00862EB0"/>
    <w:rsid w:val="008978CE"/>
    <w:rsid w:val="008C29DF"/>
    <w:rsid w:val="00903E1F"/>
    <w:rsid w:val="00964BD4"/>
    <w:rsid w:val="00977650"/>
    <w:rsid w:val="009E0CDC"/>
    <w:rsid w:val="00A64652"/>
    <w:rsid w:val="00AE2F28"/>
    <w:rsid w:val="00B02EB2"/>
    <w:rsid w:val="00B50E66"/>
    <w:rsid w:val="00B721A3"/>
    <w:rsid w:val="00B9778B"/>
    <w:rsid w:val="00BA0A1B"/>
    <w:rsid w:val="00C11C23"/>
    <w:rsid w:val="00C37BAC"/>
    <w:rsid w:val="00CC4E42"/>
    <w:rsid w:val="00D66AC1"/>
    <w:rsid w:val="00D960ED"/>
    <w:rsid w:val="00DF7234"/>
    <w:rsid w:val="00E507A8"/>
    <w:rsid w:val="00EA1189"/>
    <w:rsid w:val="00EE2A4E"/>
    <w:rsid w:val="00F150E0"/>
    <w:rsid w:val="00FD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A4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46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64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5</cp:revision>
  <cp:lastPrinted>2014-08-26T08:00:00Z</cp:lastPrinted>
  <dcterms:created xsi:type="dcterms:W3CDTF">2019-03-23T05:26:00Z</dcterms:created>
  <dcterms:modified xsi:type="dcterms:W3CDTF">2022-02-07T05:47:00Z</dcterms:modified>
</cp:coreProperties>
</file>